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04F7" w14:textId="77777777" w:rsidR="007008A7" w:rsidRDefault="008F31F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附件2：</w:t>
      </w:r>
    </w:p>
    <w:p w14:paraId="0A1C1A47" w14:textId="77777777" w:rsidR="007008A7" w:rsidRDefault="008F31FD">
      <w:pPr>
        <w:spacing w:beforeLines="50" w:before="294" w:afterLines="50" w:after="294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2"/>
      <w:r>
        <w:rPr>
          <w:rFonts w:ascii="方正小标宋简体" w:eastAsia="方正小标宋简体" w:hAnsi="方正小标宋简体" w:cs="方正小标宋简体"/>
          <w:sz w:val="44"/>
          <w:szCs w:val="44"/>
        </w:rPr>
        <w:t>“3·15知权利”短视频作品汇总表</w:t>
      </w:r>
    </w:p>
    <w:tbl>
      <w:tblPr>
        <w:tblW w:w="14431" w:type="dxa"/>
        <w:jc w:val="center"/>
        <w:tblLayout w:type="fixed"/>
        <w:tblLook w:val="04A0" w:firstRow="1" w:lastRow="0" w:firstColumn="1" w:lastColumn="0" w:noHBand="0" w:noVBand="1"/>
      </w:tblPr>
      <w:tblGrid>
        <w:gridCol w:w="967"/>
        <w:gridCol w:w="2707"/>
        <w:gridCol w:w="1674"/>
        <w:gridCol w:w="1674"/>
        <w:gridCol w:w="1414"/>
        <w:gridCol w:w="1075"/>
        <w:gridCol w:w="2544"/>
        <w:gridCol w:w="970"/>
        <w:gridCol w:w="1406"/>
      </w:tblGrid>
      <w:tr w:rsidR="007008A7" w14:paraId="3E8FB300" w14:textId="77777777">
        <w:trPr>
          <w:gridAfter w:val="1"/>
          <w:wAfter w:w="1406" w:type="dxa"/>
          <w:trHeight w:val="1190"/>
          <w:jc w:val="center"/>
        </w:trPr>
        <w:tc>
          <w:tcPr>
            <w:tcW w:w="3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7328BF27" w14:textId="77777777" w:rsidR="007008A7" w:rsidRDefault="008F31FD">
            <w:pPr>
              <w:widowControl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（学院盖章）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D3A2AB2" w14:textId="77777777" w:rsidR="007008A7" w:rsidRDefault="007008A7">
            <w:pPr>
              <w:widowControl/>
              <w:jc w:val="center"/>
              <w:rPr>
                <w:rFonts w:ascii="仿宋_GB2312" w:hAnsi="宋体" w:cs="宋体" w:hint="eastAsia"/>
                <w:b/>
                <w:bCs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EA12" w14:textId="77777777" w:rsidR="007008A7" w:rsidRDefault="007008A7">
            <w:pPr>
              <w:widowControl/>
              <w:jc w:val="center"/>
              <w:rPr>
                <w:rFonts w:ascii="仿宋_GB2312" w:hAnsi="宋体" w:cs="宋体" w:hint="eastAsia"/>
                <w:b/>
                <w:bCs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94AB" w14:textId="77777777" w:rsidR="007008A7" w:rsidRDefault="007008A7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</w:rPr>
            </w:pPr>
          </w:p>
        </w:tc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8660C" w14:textId="77777777" w:rsidR="007008A7" w:rsidRDefault="007008A7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</w:rPr>
            </w:pPr>
          </w:p>
        </w:tc>
      </w:tr>
      <w:tr w:rsidR="007008A7" w14:paraId="56D53C07" w14:textId="77777777">
        <w:trPr>
          <w:trHeight w:val="201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DC45" w14:textId="77777777" w:rsidR="007008A7" w:rsidRDefault="008F31FD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序号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11AB" w14:textId="77777777" w:rsidR="007008A7" w:rsidRDefault="008F31FD">
            <w:pPr>
              <w:widowControl/>
              <w:ind w:firstLineChars="200"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学院名称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55B" w14:textId="77777777" w:rsidR="007008A7" w:rsidRDefault="008F31FD">
            <w:pPr>
              <w:widowControl/>
              <w:ind w:firstLineChars="100" w:firstLine="316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班级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7B6F" w14:textId="77777777" w:rsidR="007008A7" w:rsidRDefault="008F31FD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0DB8" w14:textId="77777777" w:rsidR="007008A7" w:rsidRDefault="008F31FD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姓名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0EC2" w14:textId="77777777" w:rsidR="007008A7" w:rsidRDefault="008F31FD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学号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FAD2" w14:textId="77777777" w:rsidR="007008A7" w:rsidRDefault="008F31FD">
            <w:pPr>
              <w:widowControl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联系电话</w:t>
            </w:r>
          </w:p>
        </w:tc>
      </w:tr>
      <w:tr w:rsidR="007008A7" w14:paraId="516C0ED5" w14:textId="77777777">
        <w:trPr>
          <w:trHeight w:val="10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E68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3AE7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8ED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735A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02DB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907B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A183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7008A7" w14:paraId="777250BD" w14:textId="77777777">
        <w:trPr>
          <w:trHeight w:val="10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F1D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3E4A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8628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3C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8E9A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9EFB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F8E5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7008A7" w14:paraId="615485FB" w14:textId="77777777">
        <w:trPr>
          <w:trHeight w:val="103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3E9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C838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FCE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97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5155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E1B3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763B" w14:textId="77777777" w:rsidR="007008A7" w:rsidRDefault="007008A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</w:tbl>
    <w:p w14:paraId="02A4D224" w14:textId="77777777" w:rsidR="007008A7" w:rsidRDefault="007008A7">
      <w:pPr>
        <w:spacing w:line="530" w:lineRule="exact"/>
        <w:rPr>
          <w:b/>
          <w:bCs/>
        </w:rPr>
        <w:sectPr w:rsidR="007008A7">
          <w:pgSz w:w="16838" w:h="11906" w:orient="landscape"/>
          <w:pgMar w:top="1588" w:right="2098" w:bottom="1474" w:left="1985" w:header="851" w:footer="992" w:gutter="0"/>
          <w:pgNumType w:fmt="numberInDash"/>
          <w:cols w:space="0"/>
          <w:docGrid w:type="linesAndChars" w:linePitch="589" w:charSpace="-849"/>
        </w:sectPr>
      </w:pPr>
    </w:p>
    <w:p w14:paraId="3E9A147A" w14:textId="77777777" w:rsidR="007008A7" w:rsidRDefault="007008A7" w:rsidP="00241971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70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6BDA" w14:textId="77777777" w:rsidR="006D68A6" w:rsidRDefault="006D68A6" w:rsidP="007C234F">
      <w:r>
        <w:separator/>
      </w:r>
    </w:p>
  </w:endnote>
  <w:endnote w:type="continuationSeparator" w:id="0">
    <w:p w14:paraId="1E79ADAC" w14:textId="77777777" w:rsidR="006D68A6" w:rsidRDefault="006D68A6" w:rsidP="007C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FE7A1C-DE62-4A9E-8F69-34754CA05737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62111F9C-5CC6-49FC-893B-C3D3261E01E1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8A8843B7-75F7-4858-A8FA-20A629990F7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042A" w14:textId="77777777" w:rsidR="006D68A6" w:rsidRDefault="006D68A6" w:rsidP="007C234F">
      <w:r>
        <w:separator/>
      </w:r>
    </w:p>
  </w:footnote>
  <w:footnote w:type="continuationSeparator" w:id="0">
    <w:p w14:paraId="19890BB9" w14:textId="77777777" w:rsidR="006D68A6" w:rsidRDefault="006D68A6" w:rsidP="007C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6A"/>
    <w:rsid w:val="000B6EF3"/>
    <w:rsid w:val="00130BF7"/>
    <w:rsid w:val="00153857"/>
    <w:rsid w:val="00171A65"/>
    <w:rsid w:val="00195AF4"/>
    <w:rsid w:val="001F1675"/>
    <w:rsid w:val="00241971"/>
    <w:rsid w:val="00296BF3"/>
    <w:rsid w:val="003048D9"/>
    <w:rsid w:val="003B40A8"/>
    <w:rsid w:val="003C1B49"/>
    <w:rsid w:val="00553148"/>
    <w:rsid w:val="005A208D"/>
    <w:rsid w:val="00604B1A"/>
    <w:rsid w:val="006344CE"/>
    <w:rsid w:val="006D68A6"/>
    <w:rsid w:val="006F1C95"/>
    <w:rsid w:val="007008A7"/>
    <w:rsid w:val="007C234F"/>
    <w:rsid w:val="008B1EBF"/>
    <w:rsid w:val="008F25CE"/>
    <w:rsid w:val="008F31FD"/>
    <w:rsid w:val="009719E6"/>
    <w:rsid w:val="0097634D"/>
    <w:rsid w:val="00A762AF"/>
    <w:rsid w:val="00D02B6A"/>
    <w:rsid w:val="04BA7C23"/>
    <w:rsid w:val="1B202213"/>
    <w:rsid w:val="1E0A4D56"/>
    <w:rsid w:val="3104276C"/>
    <w:rsid w:val="36361545"/>
    <w:rsid w:val="3D136623"/>
    <w:rsid w:val="447A332F"/>
    <w:rsid w:val="494B13CC"/>
    <w:rsid w:val="4CDF47AB"/>
    <w:rsid w:val="577F481A"/>
    <w:rsid w:val="64526CF8"/>
    <w:rsid w:val="682C2A60"/>
    <w:rsid w:val="70B301F7"/>
    <w:rsid w:val="722B6F09"/>
    <w:rsid w:val="76B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099AF9"/>
  <w15:docId w15:val="{56D6BADF-7490-4B92-8C84-3430F48A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0"/>
    <w:next w:val="a"/>
    <w:link w:val="20"/>
    <w:unhideWhenUsed/>
    <w:qFormat/>
    <w:pPr>
      <w:widowControl/>
      <w:adjustRightInd w:val="0"/>
      <w:snapToGrid w:val="0"/>
      <w:spacing w:beforeAutospacing="0" w:afterAutospacing="0" w:line="580" w:lineRule="exact"/>
      <w:ind w:firstLineChars="200" w:firstLine="554"/>
      <w:jc w:val="both"/>
      <w:outlineLvl w:val="1"/>
    </w:pPr>
    <w:rPr>
      <w:rFonts w:ascii="楷体" w:eastAsia="楷体" w:hAnsi="楷体" w:hint="default"/>
      <w:b/>
      <w:bCs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spacing w:beforeAutospacing="1" w:afterAutospacing="1"/>
      <w:jc w:val="left"/>
    </w:pPr>
    <w:rPr>
      <w:rFonts w:asciiTheme="minorEastAsia" w:hAnsiTheme="minorEastAsia" w:cs="仿宋" w:hint="eastAsia"/>
      <w:kern w:val="0"/>
      <w:sz w:val="24"/>
      <w:szCs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4"/>
    <w:qFormat/>
    <w:pPr>
      <w:ind w:firstLineChars="200" w:firstLine="200"/>
    </w:pPr>
    <w:rPr>
      <w:sz w:val="28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563C1" w:themeColor="hyperlink"/>
      <w:u w:val="single"/>
    </w:rPr>
  </w:style>
  <w:style w:type="character" w:customStyle="1" w:styleId="a6">
    <w:name w:val="日期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楷体" w:eastAsia="楷体" w:hAnsi="楷体" w:cs="仿宋"/>
      <w:b/>
      <w:bCs/>
      <w:kern w:val="2"/>
      <w:sz w:val="32"/>
      <w:szCs w:val="32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52</Characters>
  <Application>Microsoft Office Word</Application>
  <DocSecurity>0</DocSecurity>
  <Lines>52</Lines>
  <Paragraphs>19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艾力江 艾力盼江</cp:lastModifiedBy>
  <cp:revision>2</cp:revision>
  <cp:lastPrinted>2026-03-12T09:48:00Z</cp:lastPrinted>
  <dcterms:created xsi:type="dcterms:W3CDTF">2026-04-05T07:12:00Z</dcterms:created>
  <dcterms:modified xsi:type="dcterms:W3CDTF">2026-04-05T07:12:00Z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6C9F766FD1F04D56B7DA3F43FBD64646_13</vt:lpwstr>
  </property>
  <property fmtid="{D5CDD505-2E9C-101B-9397-08002B2CF9AE}" pid="4" name="KSOTemplateDocerSaveRecord">
    <vt:lpwstr>eyJoZGlkIjoiMTFmNjc4N2Y0ZDYxMmY5ZjZlOTJiZDRlMzIwYzlkMDgiLCJ1c2VySWQiOiIzNDU1MDQ4NzYifQ==</vt:lpwstr>
  </property>
</Properties>
</file>