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7B32">
      <w:pPr>
        <w:keepLines w:val="0"/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-2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-2"/>
          <w:w w:val="100"/>
          <w:sz w:val="32"/>
          <w:szCs w:val="32"/>
          <w:lang w:val="en-US" w:eastAsia="zh-CN"/>
        </w:rPr>
        <w:t>计算机科学与工程学院202</w:t>
      </w:r>
      <w:r>
        <w:rPr>
          <w:rFonts w:hint="eastAsia" w:ascii="宋体" w:hAnsi="宋体" w:cs="宋体"/>
          <w:b/>
          <w:bCs/>
          <w:i w:val="0"/>
          <w:caps w:val="0"/>
          <w:spacing w:val="-2"/>
          <w:w w:val="1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spacing w:val="-2"/>
          <w:w w:val="100"/>
          <w:sz w:val="32"/>
          <w:szCs w:val="32"/>
          <w:lang w:val="en-US" w:eastAsia="zh-CN"/>
        </w:rPr>
        <w:t>-202</w:t>
      </w:r>
      <w:r>
        <w:rPr>
          <w:rFonts w:hint="eastAsia" w:ascii="宋体" w:hAnsi="宋体" w:cs="宋体"/>
          <w:b/>
          <w:bCs/>
          <w:i w:val="0"/>
          <w:caps w:val="0"/>
          <w:spacing w:val="-2"/>
          <w:w w:val="1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caps w:val="0"/>
          <w:spacing w:val="-2"/>
          <w:w w:val="100"/>
          <w:sz w:val="32"/>
          <w:szCs w:val="32"/>
          <w:lang w:val="en-US" w:eastAsia="zh-CN"/>
        </w:rPr>
        <w:t>学年</w:t>
      </w:r>
    </w:p>
    <w:p w14:paraId="457E7AEF">
      <w:pPr>
        <w:keepLines w:val="0"/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-2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-2"/>
          <w:w w:val="100"/>
          <w:sz w:val="32"/>
          <w:szCs w:val="32"/>
          <w:lang w:val="en-US" w:eastAsia="zh-CN"/>
        </w:rPr>
        <w:t>毕业生奖学金、三好学生、优秀学生干部公示</w:t>
      </w:r>
    </w:p>
    <w:p w14:paraId="19C5FA7D">
      <w:pPr>
        <w:keepLines w:val="0"/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-2"/>
          <w:w w:val="100"/>
          <w:sz w:val="32"/>
          <w:szCs w:val="32"/>
          <w:lang w:val="en-US" w:eastAsia="zh-CN"/>
        </w:rPr>
      </w:pPr>
    </w:p>
    <w:p w14:paraId="5C4CC9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根据我校学工部等上级文件要求，按照公平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公正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公开的原则，经班级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eastAsia="zh-CN"/>
        </w:rPr>
        <w:t>评选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，学院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eastAsia="zh-CN"/>
        </w:rPr>
        <w:t>审核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，拟推以下同学为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学年优秀学生奖学金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三好学生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优秀学生干部人选，公示名单如下：</w:t>
      </w:r>
    </w:p>
    <w:p w14:paraId="08D29B7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jc w:val="left"/>
        <w:textAlignment w:val="baseline"/>
        <w:rPr>
          <w:rFonts w:hint="eastAsia" w:ascii="仿宋" w:hAnsi="仿宋" w:eastAsia="仿宋"/>
          <w:b/>
          <w:bCs w:val="0"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 w:val="0"/>
          <w:i w:val="0"/>
          <w:caps w:val="0"/>
          <w:spacing w:val="-2"/>
          <w:w w:val="100"/>
          <w:sz w:val="28"/>
          <w:szCs w:val="28"/>
          <w:lang w:val="en-US" w:eastAsia="zh-CN"/>
        </w:rPr>
        <w:t>优秀学生奖学金</w:t>
      </w:r>
    </w:p>
    <w:p w14:paraId="797AD4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一等奖：雷伟军   周建东   杨锦祥   徐兢晶   周彦君   张扬英  余诚智</w:t>
      </w:r>
    </w:p>
    <w:p w14:paraId="37F4CF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杨美秀   章语煊   黄佩钰   郑  文   陈  睿   杜建霞   丁 灿</w:t>
      </w:r>
    </w:p>
    <w:p w14:paraId="080A5A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欧佳雨   滕丽蓉   向  升   陈家伟   罗相文   杨惠婷  杨昌儒</w:t>
      </w:r>
    </w:p>
    <w:p w14:paraId="11481B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万子琪   魏  杰   张凯欣   吴婷凯</w:t>
      </w:r>
    </w:p>
    <w:p w14:paraId="2E16AE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二等奖：李  扬   安  宁   王冰洁   王志杰   李婧雯   曾淑芳  黄好艳</w:t>
      </w:r>
    </w:p>
    <w:p w14:paraId="7534B5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刘家辉   申卓岩   黄健景   谈  欣   唐扬忠   郭  玉  胡启慧</w:t>
      </w:r>
    </w:p>
    <w:p w14:paraId="0C649A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代佳莹   袁璐娜   文益湘   唐  宇   吴心宇  周丽玲   匡  磊</w:t>
      </w:r>
    </w:p>
    <w:p w14:paraId="114DDE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谢  武   徐  帆   郭炳南   张文超   张振邦   杨梦军  包  睿</w:t>
      </w:r>
    </w:p>
    <w:p w14:paraId="2059ED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李悠然   谭  烨   夏  俊   宋文浩   王荣烽   罗志豪  李美琪</w:t>
      </w:r>
    </w:p>
    <w:p w14:paraId="0103A9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黄  敏   余小平</w:t>
      </w:r>
      <w:bookmarkStart w:id="0" w:name="_GoBack"/>
      <w:bookmarkEnd w:id="0"/>
    </w:p>
    <w:p w14:paraId="5BFF50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三等奖：温新华   莫  涛   邓志敏   丁小玉   王嘉豪   毛振扬  肖皓轩</w:t>
      </w:r>
    </w:p>
    <w:p w14:paraId="07BBEA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柏胤驰   游佳佳   刘东琳   伍日靖   冉  浩   胡馨仪  郑佳欣</w:t>
      </w:r>
    </w:p>
    <w:p w14:paraId="33FC73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王  力   石子坤   何  为   吴春雨   柴超俊   刘文斌  罗子恺</w:t>
      </w:r>
    </w:p>
    <w:p w14:paraId="4C7012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刘泉宏   黄顺涛   唐  强   陈争鸣   田佳鑫   张福林  宋  亮</w:t>
      </w:r>
    </w:p>
    <w:p w14:paraId="3FB7E1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王子涵   李志豪   来戎辉   李  俊   洪  意   林显豪  林泽钧</w:t>
      </w:r>
    </w:p>
    <w:p w14:paraId="40798E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陈阳平   陈远帆   娄岑静   郭宇涛   吴  浩   温景然  刘少聪</w:t>
      </w:r>
    </w:p>
    <w:p w14:paraId="1F4505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邹春花   岳秋莹   顾  雪   吴  靖   刘跃鑫   李京霖  陶阳沁</w:t>
      </w:r>
    </w:p>
    <w:p w14:paraId="549A81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leftChars="502" w:firstLine="0" w:firstLineChars="0"/>
        <w:jc w:val="left"/>
        <w:textAlignment w:val="baseline"/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熊镓垚</w:t>
      </w:r>
    </w:p>
    <w:p w14:paraId="38BBFF3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0" w:leftChars="0" w:firstLine="0" w:firstLineChars="0"/>
        <w:jc w:val="left"/>
        <w:textAlignment w:val="baseline"/>
        <w:rPr>
          <w:rFonts w:hint="eastAsia" w:ascii="仿宋" w:hAnsi="仿宋" w:eastAsia="仿宋"/>
          <w:b/>
          <w:bCs w:val="0"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 w:val="0"/>
          <w:i w:val="0"/>
          <w:caps w:val="0"/>
          <w:spacing w:val="-2"/>
          <w:w w:val="100"/>
          <w:sz w:val="28"/>
          <w:szCs w:val="28"/>
          <w:lang w:val="en-US" w:eastAsia="zh-CN"/>
        </w:rPr>
        <w:t>三好学生</w:t>
      </w:r>
    </w:p>
    <w:p w14:paraId="59BA01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firstLine="1104" w:firstLineChars="400"/>
        <w:jc w:val="left"/>
        <w:textAlignment w:val="baseline"/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雷伟军   黄佩钰   杜建霞   向  升   魏  杰</w:t>
      </w:r>
    </w:p>
    <w:p w14:paraId="352E21B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0" w:leftChars="0" w:firstLine="0" w:firstLineChars="0"/>
        <w:jc w:val="left"/>
        <w:textAlignment w:val="baseline"/>
        <w:rPr>
          <w:rFonts w:hint="eastAsia" w:ascii="仿宋" w:hAnsi="仿宋" w:eastAsia="仿宋"/>
          <w:b/>
          <w:bCs w:val="0"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 w:val="0"/>
          <w:i w:val="0"/>
          <w:caps w:val="0"/>
          <w:spacing w:val="-2"/>
          <w:w w:val="100"/>
          <w:sz w:val="28"/>
          <w:szCs w:val="28"/>
          <w:lang w:val="en-US" w:eastAsia="zh-CN"/>
        </w:rPr>
        <w:t>优秀学生干部</w:t>
      </w:r>
    </w:p>
    <w:p w14:paraId="73189C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Chars="0" w:firstLine="1104" w:firstLineChars="400"/>
        <w:jc w:val="left"/>
        <w:textAlignment w:val="baseline"/>
        <w:rPr>
          <w:rFonts w:hint="default" w:ascii="仿宋" w:hAnsi="仿宋" w:eastAsia="仿宋"/>
          <w:b w:val="0"/>
          <w:bCs/>
          <w:i w:val="0"/>
          <w:caps w:val="0"/>
          <w:color w:val="auto"/>
          <w:spacing w:val="-2"/>
          <w:w w:val="1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color w:val="auto"/>
          <w:spacing w:val="-2"/>
          <w:w w:val="100"/>
          <w:sz w:val="28"/>
          <w:szCs w:val="28"/>
          <w:highlight w:val="none"/>
          <w:lang w:val="en-US" w:eastAsia="zh-CN"/>
        </w:rPr>
        <w:t>李  彬   申卓岩   徐  帆   李  良   宋文浩   向  升  匡  磊</w:t>
      </w:r>
    </w:p>
    <w:p w14:paraId="5FCB24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Chars="0" w:firstLine="828" w:firstLineChars="3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color w:val="auto"/>
          <w:spacing w:val="-2"/>
          <w:w w:val="100"/>
          <w:sz w:val="28"/>
          <w:szCs w:val="28"/>
          <w:highlight w:val="none"/>
          <w:lang w:val="en-US" w:eastAsia="zh-CN"/>
        </w:rPr>
      </w:pPr>
    </w:p>
    <w:p w14:paraId="3C96A4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Chars="0" w:firstLine="828" w:firstLineChars="3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color w:val="auto"/>
          <w:spacing w:val="-2"/>
          <w:w w:val="100"/>
          <w:sz w:val="28"/>
          <w:szCs w:val="28"/>
          <w:highlight w:val="none"/>
          <w:lang w:val="en-US" w:eastAsia="zh-CN"/>
        </w:rPr>
      </w:pPr>
    </w:p>
    <w:p w14:paraId="6BDC1E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Chars="0" w:firstLine="552" w:firstLineChars="2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根据评选程序，现予以公示，请广大师生监督。如有意见和建议，请于2026年4月30日18:00前向计算机科学与工程学院学工办乐老师反映，联系方式：乐老师3652159427@qq.com。     </w:t>
      </w:r>
    </w:p>
    <w:p w14:paraId="1CE634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  </w:t>
      </w:r>
    </w:p>
    <w:p w14:paraId="0CC3B1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jc w:val="righ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计算机科学与工程学院学工办（吉首校区）                                                     二〇二六年四月二十四日</w:t>
      </w:r>
    </w:p>
    <w:sectPr>
      <w:pgSz w:w="11906" w:h="16838"/>
      <w:pgMar w:top="1880" w:right="1306" w:bottom="1758" w:left="13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EA755"/>
    <w:multiLevelType w:val="singleLevel"/>
    <w:tmpl w:val="8C4EA7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mMWI2NTQ4YWI1OGNjYTczOTUwOWYyYjExZjM0ZjAifQ=="/>
  </w:docVars>
  <w:rsids>
    <w:rsidRoot w:val="005A7D1D"/>
    <w:rsid w:val="0009583D"/>
    <w:rsid w:val="00533232"/>
    <w:rsid w:val="005A7D1D"/>
    <w:rsid w:val="00600D58"/>
    <w:rsid w:val="00696EA0"/>
    <w:rsid w:val="00DD75AA"/>
    <w:rsid w:val="02420049"/>
    <w:rsid w:val="05D138C4"/>
    <w:rsid w:val="05FA3EBB"/>
    <w:rsid w:val="08AB7CDE"/>
    <w:rsid w:val="09C02419"/>
    <w:rsid w:val="0B7C0B6B"/>
    <w:rsid w:val="0BC80C54"/>
    <w:rsid w:val="0CAA52E7"/>
    <w:rsid w:val="0D571595"/>
    <w:rsid w:val="0E653D61"/>
    <w:rsid w:val="10476A90"/>
    <w:rsid w:val="11231F72"/>
    <w:rsid w:val="140137CB"/>
    <w:rsid w:val="14D26F15"/>
    <w:rsid w:val="14F32CAD"/>
    <w:rsid w:val="15E16237"/>
    <w:rsid w:val="165E64A0"/>
    <w:rsid w:val="17386A3F"/>
    <w:rsid w:val="19805192"/>
    <w:rsid w:val="1A3D2D85"/>
    <w:rsid w:val="1AA77B23"/>
    <w:rsid w:val="1D7554D6"/>
    <w:rsid w:val="1FAA0DB6"/>
    <w:rsid w:val="209C6F3B"/>
    <w:rsid w:val="2168423A"/>
    <w:rsid w:val="21E25164"/>
    <w:rsid w:val="249B198A"/>
    <w:rsid w:val="24B025CA"/>
    <w:rsid w:val="256C6393"/>
    <w:rsid w:val="268838D8"/>
    <w:rsid w:val="2A331C0F"/>
    <w:rsid w:val="2A853753"/>
    <w:rsid w:val="2AF0260C"/>
    <w:rsid w:val="2B884853"/>
    <w:rsid w:val="2C6F769C"/>
    <w:rsid w:val="2C820DC9"/>
    <w:rsid w:val="2EC1162A"/>
    <w:rsid w:val="2F11781A"/>
    <w:rsid w:val="301370CF"/>
    <w:rsid w:val="31D21E3A"/>
    <w:rsid w:val="33504BD0"/>
    <w:rsid w:val="37C11FCD"/>
    <w:rsid w:val="39954089"/>
    <w:rsid w:val="3DDD1297"/>
    <w:rsid w:val="442D38D4"/>
    <w:rsid w:val="447B1B4E"/>
    <w:rsid w:val="46072289"/>
    <w:rsid w:val="4623758D"/>
    <w:rsid w:val="490C1CEF"/>
    <w:rsid w:val="49945F86"/>
    <w:rsid w:val="4A857FAB"/>
    <w:rsid w:val="4AB655FC"/>
    <w:rsid w:val="4D181697"/>
    <w:rsid w:val="4D58651D"/>
    <w:rsid w:val="4DCB311A"/>
    <w:rsid w:val="4E9632B7"/>
    <w:rsid w:val="4F132029"/>
    <w:rsid w:val="50DA3E8A"/>
    <w:rsid w:val="51180339"/>
    <w:rsid w:val="51753053"/>
    <w:rsid w:val="524A7E02"/>
    <w:rsid w:val="54BB66D5"/>
    <w:rsid w:val="56E33F0C"/>
    <w:rsid w:val="57953F96"/>
    <w:rsid w:val="59E315AC"/>
    <w:rsid w:val="5CBD7200"/>
    <w:rsid w:val="5E1D32A0"/>
    <w:rsid w:val="5E805E95"/>
    <w:rsid w:val="5EC03AA8"/>
    <w:rsid w:val="5F326F92"/>
    <w:rsid w:val="60EE45DC"/>
    <w:rsid w:val="61851D5D"/>
    <w:rsid w:val="62902AF6"/>
    <w:rsid w:val="64CD4363"/>
    <w:rsid w:val="651D62E1"/>
    <w:rsid w:val="65B12069"/>
    <w:rsid w:val="664C522C"/>
    <w:rsid w:val="67DF674F"/>
    <w:rsid w:val="690362A0"/>
    <w:rsid w:val="69D66838"/>
    <w:rsid w:val="6AAC101F"/>
    <w:rsid w:val="6B8A321B"/>
    <w:rsid w:val="6CC84263"/>
    <w:rsid w:val="6DF23E23"/>
    <w:rsid w:val="6E46757C"/>
    <w:rsid w:val="705F3AF7"/>
    <w:rsid w:val="72023CDB"/>
    <w:rsid w:val="78A42D54"/>
    <w:rsid w:val="7AF8796B"/>
    <w:rsid w:val="7B5A0B5F"/>
    <w:rsid w:val="7BCD7639"/>
    <w:rsid w:val="7C8249D6"/>
    <w:rsid w:val="7D372FB6"/>
    <w:rsid w:val="7DCB0523"/>
    <w:rsid w:val="7ED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="Calibri" w:hAnsi="Calibri" w:eastAsia="宋体" w:cs="Times New Roman"/>
      <w:kern w:val="0"/>
      <w:sz w:val="22"/>
    </w:rPr>
  </w:style>
  <w:style w:type="paragraph" w:customStyle="1" w:styleId="14">
    <w:name w:val="vsbcontent_end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577</Words>
  <Characters>617</Characters>
  <Lines>2</Lines>
  <Paragraphs>1</Paragraphs>
  <TotalTime>1</TotalTime>
  <ScaleCrop>false</ScaleCrop>
  <LinksUpToDate>false</LinksUpToDate>
  <CharactersWithSpaces>1166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2017-07-19T01:18:00Z</dcterms:created>
  <dc:creator>lenovo</dc:creator>
  <cp:lastModifiedBy>真娜娜</cp:lastModifiedBy>
  <cp:lastPrinted>2023-04-08T02:18:00Z</cp:lastPrinted>
  <dcterms:modified xsi:type="dcterms:W3CDTF">2026-04-29T07:19:12Z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4F0D07358D9F4AD881EC60298DADE225_13</vt:lpwstr>
  </property>
  <property fmtid="{D5CDD505-2E9C-101B-9397-08002B2CF9AE}" pid="4" name="KSOTemplateDocerSaveRecord">
    <vt:lpwstr>eyJoZGlkIjoiMGNmM2QyOGUwZGJkNjQ4MTNkNGI5NzZiNzZmYTA2NTciLCJ1c2VySWQiOiIxNTI0NjkwNDU3In0=</vt:lpwstr>
  </property>
</Properties>
</file>