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2E85" w14:textId="77777777" w:rsidR="00E06877" w:rsidRDefault="00F91A5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/>
          <w:sz w:val="32"/>
          <w:szCs w:val="32"/>
        </w:rPr>
        <w:t>：</w:t>
      </w:r>
    </w:p>
    <w:p w14:paraId="6B552E86" w14:textId="77777777" w:rsidR="00E06877" w:rsidRDefault="00F91A5C">
      <w:pPr>
        <w:spacing w:beforeLines="50" w:before="294" w:afterLines="50" w:after="294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“3·15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知权利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漫画作品汇总表</w:t>
      </w:r>
    </w:p>
    <w:tbl>
      <w:tblPr>
        <w:tblW w:w="14431" w:type="dxa"/>
        <w:jc w:val="center"/>
        <w:tblLayout w:type="fixed"/>
        <w:tblLook w:val="04A0" w:firstRow="1" w:lastRow="0" w:firstColumn="1" w:lastColumn="0" w:noHBand="0" w:noVBand="1"/>
      </w:tblPr>
      <w:tblGrid>
        <w:gridCol w:w="967"/>
        <w:gridCol w:w="2707"/>
        <w:gridCol w:w="1674"/>
        <w:gridCol w:w="1674"/>
        <w:gridCol w:w="1414"/>
        <w:gridCol w:w="1075"/>
        <w:gridCol w:w="2544"/>
        <w:gridCol w:w="970"/>
        <w:gridCol w:w="1406"/>
      </w:tblGrid>
      <w:tr w:rsidR="00E06877" w14:paraId="6B552E8C" w14:textId="77777777">
        <w:trPr>
          <w:gridAfter w:val="1"/>
          <w:wAfter w:w="1406" w:type="dxa"/>
          <w:trHeight w:val="1065"/>
          <w:jc w:val="center"/>
        </w:trPr>
        <w:tc>
          <w:tcPr>
            <w:tcW w:w="3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52E87" w14:textId="77777777" w:rsidR="00E06877" w:rsidRDefault="00F91A5C">
            <w:pPr>
              <w:widowControl/>
              <w:jc w:val="center"/>
              <w:rPr>
                <w:rFonts w:ascii="黑体" w:eastAsia="黑体" w:hAnsi="黑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（学院盖章）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B552E88" w14:textId="77777777" w:rsidR="00E06877" w:rsidRDefault="00E06877">
            <w:pPr>
              <w:widowControl/>
              <w:jc w:val="center"/>
              <w:rPr>
                <w:rFonts w:ascii="仿宋_GB2312" w:hAnsi="宋体" w:cs="宋体" w:hint="eastAsia"/>
                <w:b/>
                <w:bCs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52E89" w14:textId="77777777" w:rsidR="00E06877" w:rsidRDefault="00E06877">
            <w:pPr>
              <w:widowControl/>
              <w:jc w:val="center"/>
              <w:rPr>
                <w:rFonts w:ascii="仿宋_GB2312" w:hAnsi="宋体" w:cs="宋体" w:hint="eastAsia"/>
                <w:b/>
                <w:bCs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52E8A" w14:textId="77777777" w:rsidR="00E06877" w:rsidRDefault="00E06877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</w:rPr>
            </w:pPr>
          </w:p>
        </w:tc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52E8B" w14:textId="77777777" w:rsidR="00E06877" w:rsidRDefault="00E06877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</w:rPr>
            </w:pPr>
          </w:p>
        </w:tc>
      </w:tr>
      <w:tr w:rsidR="00E06877" w14:paraId="6B552E94" w14:textId="77777777">
        <w:trPr>
          <w:trHeight w:val="201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8D" w14:textId="77777777" w:rsidR="00E06877" w:rsidRDefault="00F91A5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序号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8E" w14:textId="77777777" w:rsidR="00E06877" w:rsidRDefault="00F91A5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学院名称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8F" w14:textId="77777777" w:rsidR="00E06877" w:rsidRDefault="00F91A5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班级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90" w14:textId="77777777" w:rsidR="00E06877" w:rsidRDefault="00F91A5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1" w14:textId="77777777" w:rsidR="00E06877" w:rsidRDefault="00F91A5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姓名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2" w14:textId="77777777" w:rsidR="00E06877" w:rsidRDefault="00F91A5C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学号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3" w14:textId="77777777" w:rsidR="00E06877" w:rsidRDefault="00F91A5C">
            <w:pPr>
              <w:widowControl/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联系电话</w:t>
            </w:r>
          </w:p>
        </w:tc>
      </w:tr>
      <w:tr w:rsidR="00E06877" w14:paraId="6B552E9C" w14:textId="77777777">
        <w:trPr>
          <w:trHeight w:val="10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95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6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E97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98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9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A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B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E06877" w14:paraId="6B552EA4" w14:textId="77777777">
        <w:trPr>
          <w:trHeight w:val="102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9D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9E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E9F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A0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A1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A2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A3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E06877" w14:paraId="6B552EAC" w14:textId="77777777">
        <w:trPr>
          <w:trHeight w:val="103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A5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A6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EA7" w14:textId="77777777" w:rsidR="00E06877" w:rsidRDefault="00E06877">
            <w:pPr>
              <w:widowControl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EA8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A9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AA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2EAB" w14:textId="77777777" w:rsidR="00E06877" w:rsidRDefault="00E0687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</w:tbl>
    <w:p w14:paraId="6B552EAD" w14:textId="77777777" w:rsidR="00E06877" w:rsidRDefault="00E06877" w:rsidP="00A97664">
      <w:pPr>
        <w:spacing w:line="530" w:lineRule="exact"/>
        <w:rPr>
          <w:rFonts w:hint="eastAsia"/>
          <w:b/>
          <w:bCs/>
        </w:rPr>
        <w:sectPr w:rsidR="00E06877">
          <w:pgSz w:w="16838" w:h="11906" w:orient="landscape"/>
          <w:pgMar w:top="1588" w:right="2098" w:bottom="1474" w:left="1985" w:header="851" w:footer="992" w:gutter="0"/>
          <w:pgNumType w:fmt="numberInDash"/>
          <w:cols w:space="0"/>
          <w:docGrid w:type="linesAndChars" w:linePitch="589" w:charSpace="-849"/>
        </w:sectPr>
      </w:pPr>
    </w:p>
    <w:p w14:paraId="6B552EE5" w14:textId="77777777" w:rsidR="00E06877" w:rsidRDefault="00E06877" w:rsidP="00A97664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</w:p>
    <w:sectPr w:rsidR="00E0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A007B6B-910C-4C43-839E-C925CD1D0A6C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22CA431C-DAA3-4643-83E6-07891673571E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B65E7132-37C7-4DBA-8493-87977DB0DC7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6A"/>
    <w:rsid w:val="000B6EF3"/>
    <w:rsid w:val="00130BF7"/>
    <w:rsid w:val="00153857"/>
    <w:rsid w:val="00171A65"/>
    <w:rsid w:val="00195AF4"/>
    <w:rsid w:val="001F1675"/>
    <w:rsid w:val="00296BF3"/>
    <w:rsid w:val="003048D9"/>
    <w:rsid w:val="003B40A8"/>
    <w:rsid w:val="00451A9B"/>
    <w:rsid w:val="00553148"/>
    <w:rsid w:val="005A208D"/>
    <w:rsid w:val="00604B1A"/>
    <w:rsid w:val="006344CE"/>
    <w:rsid w:val="006F1C95"/>
    <w:rsid w:val="008B1EBF"/>
    <w:rsid w:val="0097634D"/>
    <w:rsid w:val="00A762AF"/>
    <w:rsid w:val="00A97664"/>
    <w:rsid w:val="00D02B6A"/>
    <w:rsid w:val="00E06877"/>
    <w:rsid w:val="00F91A5C"/>
    <w:rsid w:val="00FB72E8"/>
    <w:rsid w:val="04BA7C23"/>
    <w:rsid w:val="1B202213"/>
    <w:rsid w:val="1E0A4D56"/>
    <w:rsid w:val="3104276C"/>
    <w:rsid w:val="36361545"/>
    <w:rsid w:val="3D136623"/>
    <w:rsid w:val="447A332F"/>
    <w:rsid w:val="494B13CC"/>
    <w:rsid w:val="4CDF47AB"/>
    <w:rsid w:val="577F481A"/>
    <w:rsid w:val="64526CF8"/>
    <w:rsid w:val="682C2A60"/>
    <w:rsid w:val="70B301F7"/>
    <w:rsid w:val="722B6F09"/>
    <w:rsid w:val="76B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552E5C"/>
  <w15:docId w15:val="{9D11F0E9-F4E4-41F7-9435-FB687FAF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0"/>
    <w:next w:val="a"/>
    <w:link w:val="20"/>
    <w:unhideWhenUsed/>
    <w:qFormat/>
    <w:pPr>
      <w:widowControl/>
      <w:adjustRightInd w:val="0"/>
      <w:snapToGrid w:val="0"/>
      <w:spacing w:beforeAutospacing="0" w:afterAutospacing="0" w:line="580" w:lineRule="exact"/>
      <w:ind w:firstLineChars="200" w:firstLine="554"/>
      <w:jc w:val="both"/>
      <w:outlineLvl w:val="1"/>
    </w:pPr>
    <w:rPr>
      <w:rFonts w:ascii="楷体" w:eastAsia="楷体" w:hAnsi="楷体" w:hint="default"/>
      <w:b/>
      <w:bCs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pPr>
      <w:spacing w:beforeAutospacing="1" w:afterAutospacing="1"/>
      <w:jc w:val="left"/>
    </w:pPr>
    <w:rPr>
      <w:rFonts w:asciiTheme="minorEastAsia" w:hAnsiTheme="minorEastAsia" w:cs="仿宋" w:hint="eastAsia"/>
      <w:kern w:val="0"/>
      <w:sz w:val="24"/>
      <w:szCs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4"/>
    <w:qFormat/>
    <w:pPr>
      <w:ind w:firstLineChars="200" w:firstLine="200"/>
    </w:pPr>
    <w:rPr>
      <w:sz w:val="28"/>
    </w:rPr>
  </w:style>
  <w:style w:type="table" w:styleId="ab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563C1" w:themeColor="hyperlink"/>
      <w:u w:val="single"/>
    </w:rPr>
  </w:style>
  <w:style w:type="character" w:customStyle="1" w:styleId="a6">
    <w:name w:val="日期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页眉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1"/>
    <w:link w:val="2"/>
    <w:qFormat/>
    <w:rPr>
      <w:rFonts w:ascii="楷体" w:eastAsia="楷体" w:hAnsi="楷体" w:cs="仿宋"/>
      <w:b/>
      <w:bCs/>
      <w:kern w:val="2"/>
      <w:sz w:val="32"/>
      <w:szCs w:val="32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</Words>
  <Characters>51</Characters>
  <Application>Microsoft Office Word</Application>
  <DocSecurity>0</DocSecurity>
  <Lines>5</Lines>
  <Paragraphs>3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艾力江 艾力盼江</cp:lastModifiedBy>
  <cp:revision>16</cp:revision>
  <cp:lastPrinted>2026-03-12T09:48:00Z</cp:lastPrinted>
  <dcterms:created xsi:type="dcterms:W3CDTF">2026-03-12T09:18:00Z</dcterms:created>
  <dcterms:modified xsi:type="dcterms:W3CDTF">2026-04-05T07:10:00Z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6C9F766FD1F04D56B7DA3F43FBD64646_13</vt:lpwstr>
  </property>
  <property fmtid="{D5CDD505-2E9C-101B-9397-08002B2CF9AE}" pid="4" name="KSOTemplateDocerSaveRecord">
    <vt:lpwstr>eyJoZGlkIjoiMTFmNjc4N2Y0ZDYxMmY5ZjZlOTJiZDRlMzIwYzlkMDgiLCJ1c2VySWQiOiIzNDU1MDQ4NzYifQ==</vt:lpwstr>
  </property>
</Properties>
</file>