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E61E5">
      <w:pPr>
        <w:spacing w:line="32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附件3：</w:t>
      </w:r>
    </w:p>
    <w:p w14:paraId="436E6EC6">
      <w:pPr>
        <w:spacing w:before="98" w:line="219" w:lineRule="auto"/>
        <w:rPr>
          <w:rFonts w:hint="eastAsia" w:ascii="仿宋" w:hAnsi="仿宋" w:eastAsia="仿宋" w:cs="仿宋"/>
          <w:b/>
          <w:bCs/>
          <w:spacing w:val="10"/>
          <w:sz w:val="30"/>
          <w:szCs w:val="30"/>
          <w:lang w:eastAsia="zh-CN"/>
        </w:rPr>
      </w:pPr>
    </w:p>
    <w:tbl>
      <w:tblPr>
        <w:tblStyle w:val="37"/>
        <w:tblpPr w:leftFromText="180" w:rightFromText="180" w:vertAnchor="text" w:horzAnchor="page" w:tblpX="1481" w:tblpY="805"/>
        <w:tblOverlap w:val="never"/>
        <w:tblW w:w="906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660"/>
        <w:gridCol w:w="1080"/>
        <w:gridCol w:w="1836"/>
        <w:gridCol w:w="1248"/>
        <w:gridCol w:w="1512"/>
        <w:gridCol w:w="1500"/>
      </w:tblGrid>
      <w:tr w14:paraId="7EA21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24" w:type="dxa"/>
          </w:tcPr>
          <w:p w14:paraId="7E9C80EF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3576" w:type="dxa"/>
            <w:gridSpan w:val="3"/>
          </w:tcPr>
          <w:p w14:paraId="550B5D50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</w:pPr>
          </w:p>
        </w:tc>
        <w:tc>
          <w:tcPr>
            <w:tcW w:w="1248" w:type="dxa"/>
          </w:tcPr>
          <w:p w14:paraId="3007B615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3012" w:type="dxa"/>
            <w:gridSpan w:val="2"/>
          </w:tcPr>
          <w:p w14:paraId="32E10C4F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</w:pPr>
          </w:p>
        </w:tc>
      </w:tr>
      <w:tr w14:paraId="61888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24" w:type="dxa"/>
          </w:tcPr>
          <w:p w14:paraId="2AE18F22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  <w:t>队长</w:t>
            </w:r>
          </w:p>
        </w:tc>
        <w:tc>
          <w:tcPr>
            <w:tcW w:w="3576" w:type="dxa"/>
            <w:gridSpan w:val="3"/>
          </w:tcPr>
          <w:p w14:paraId="2A3CD083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</w:pPr>
          </w:p>
        </w:tc>
        <w:tc>
          <w:tcPr>
            <w:tcW w:w="1248" w:type="dxa"/>
          </w:tcPr>
          <w:p w14:paraId="7A17FE2A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012" w:type="dxa"/>
            <w:gridSpan w:val="2"/>
          </w:tcPr>
          <w:p w14:paraId="057E8387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</w:pPr>
          </w:p>
        </w:tc>
      </w:tr>
      <w:tr w14:paraId="355F5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24" w:type="dxa"/>
          </w:tcPr>
          <w:p w14:paraId="4D7CD0BB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7836" w:type="dxa"/>
            <w:gridSpan w:val="6"/>
          </w:tcPr>
          <w:p w14:paraId="48606715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</w:pPr>
          </w:p>
        </w:tc>
      </w:tr>
      <w:tr w14:paraId="37574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2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6E38205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15"/>
                <w:sz w:val="44"/>
                <w:szCs w:val="44"/>
              </w:rPr>
              <w:t>参 赛 队 员 信 息</w:t>
            </w:r>
          </w:p>
          <w:p w14:paraId="00FFC2F3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660" w:type="dxa"/>
          </w:tcPr>
          <w:p w14:paraId="6EE6A28A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序号</w:t>
            </w:r>
          </w:p>
        </w:tc>
        <w:tc>
          <w:tcPr>
            <w:tcW w:w="1080" w:type="dxa"/>
          </w:tcPr>
          <w:p w14:paraId="20F6862A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  <w:t>球衣号码</w:t>
            </w:r>
          </w:p>
        </w:tc>
        <w:tc>
          <w:tcPr>
            <w:tcW w:w="1836" w:type="dxa"/>
          </w:tcPr>
          <w:p w14:paraId="2C85CC34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姓名</w:t>
            </w:r>
          </w:p>
        </w:tc>
        <w:tc>
          <w:tcPr>
            <w:tcW w:w="1248" w:type="dxa"/>
          </w:tcPr>
          <w:p w14:paraId="23F7C3A7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性别</w:t>
            </w:r>
          </w:p>
        </w:tc>
        <w:tc>
          <w:tcPr>
            <w:tcW w:w="1512" w:type="dxa"/>
          </w:tcPr>
          <w:p w14:paraId="7319B28F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500" w:type="dxa"/>
          </w:tcPr>
          <w:p w14:paraId="3BE4106F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联系方式</w:t>
            </w:r>
          </w:p>
        </w:tc>
      </w:tr>
      <w:tr w14:paraId="45108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</w:tcPr>
          <w:p w14:paraId="2B84B3C2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660" w:type="dxa"/>
          </w:tcPr>
          <w:p w14:paraId="1CF0E77B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  <w:t>1</w:t>
            </w:r>
          </w:p>
        </w:tc>
        <w:tc>
          <w:tcPr>
            <w:tcW w:w="1080" w:type="dxa"/>
          </w:tcPr>
          <w:p w14:paraId="60ED1088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836" w:type="dxa"/>
          </w:tcPr>
          <w:p w14:paraId="01A009C0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</w:p>
        </w:tc>
        <w:tc>
          <w:tcPr>
            <w:tcW w:w="1248" w:type="dxa"/>
          </w:tcPr>
          <w:p w14:paraId="73A2C424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12" w:type="dxa"/>
          </w:tcPr>
          <w:p w14:paraId="464B9E87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</w:p>
        </w:tc>
        <w:tc>
          <w:tcPr>
            <w:tcW w:w="1500" w:type="dxa"/>
          </w:tcPr>
          <w:p w14:paraId="5E0D7363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</w:p>
        </w:tc>
      </w:tr>
      <w:tr w14:paraId="4B4A0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</w:tcPr>
          <w:p w14:paraId="273F8541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660" w:type="dxa"/>
          </w:tcPr>
          <w:p w14:paraId="4AE7DDBD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  <w:t>2</w:t>
            </w:r>
          </w:p>
        </w:tc>
        <w:tc>
          <w:tcPr>
            <w:tcW w:w="1080" w:type="dxa"/>
          </w:tcPr>
          <w:p w14:paraId="3C326E4E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836" w:type="dxa"/>
          </w:tcPr>
          <w:p w14:paraId="75BE8D96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248" w:type="dxa"/>
          </w:tcPr>
          <w:p w14:paraId="2A4A98DF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12" w:type="dxa"/>
          </w:tcPr>
          <w:p w14:paraId="0AD773B7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00" w:type="dxa"/>
          </w:tcPr>
          <w:p w14:paraId="067ED8A6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</w:tr>
      <w:tr w14:paraId="72871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</w:tcPr>
          <w:p w14:paraId="733CC31E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660" w:type="dxa"/>
          </w:tcPr>
          <w:p w14:paraId="7D164FA7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  <w:t>3</w:t>
            </w:r>
          </w:p>
        </w:tc>
        <w:tc>
          <w:tcPr>
            <w:tcW w:w="1080" w:type="dxa"/>
          </w:tcPr>
          <w:p w14:paraId="5BFAC050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836" w:type="dxa"/>
          </w:tcPr>
          <w:p w14:paraId="3DB0A6A3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248" w:type="dxa"/>
          </w:tcPr>
          <w:p w14:paraId="3CF5926F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12" w:type="dxa"/>
          </w:tcPr>
          <w:p w14:paraId="33FF7049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00" w:type="dxa"/>
          </w:tcPr>
          <w:p w14:paraId="698370B1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</w:tr>
      <w:tr w14:paraId="3875F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</w:tcPr>
          <w:p w14:paraId="448E2F36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660" w:type="dxa"/>
          </w:tcPr>
          <w:p w14:paraId="1DB6153E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  <w:t>4</w:t>
            </w:r>
          </w:p>
        </w:tc>
        <w:tc>
          <w:tcPr>
            <w:tcW w:w="1080" w:type="dxa"/>
          </w:tcPr>
          <w:p w14:paraId="6D59B134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836" w:type="dxa"/>
          </w:tcPr>
          <w:p w14:paraId="24F0153F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</w:p>
        </w:tc>
        <w:tc>
          <w:tcPr>
            <w:tcW w:w="1248" w:type="dxa"/>
          </w:tcPr>
          <w:p w14:paraId="296BE762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12" w:type="dxa"/>
          </w:tcPr>
          <w:p w14:paraId="2B9857BF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00" w:type="dxa"/>
          </w:tcPr>
          <w:p w14:paraId="0E6AF642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</w:tr>
      <w:tr w14:paraId="2D7F3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</w:tcPr>
          <w:p w14:paraId="2116CC26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660" w:type="dxa"/>
          </w:tcPr>
          <w:p w14:paraId="02A29FA1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  <w:t>5</w:t>
            </w:r>
          </w:p>
        </w:tc>
        <w:tc>
          <w:tcPr>
            <w:tcW w:w="1080" w:type="dxa"/>
          </w:tcPr>
          <w:p w14:paraId="33D2A474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836" w:type="dxa"/>
          </w:tcPr>
          <w:p w14:paraId="32FBBC21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248" w:type="dxa"/>
          </w:tcPr>
          <w:p w14:paraId="7E6CFB20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12" w:type="dxa"/>
          </w:tcPr>
          <w:p w14:paraId="35EB0338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00" w:type="dxa"/>
          </w:tcPr>
          <w:p w14:paraId="13E75A48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</w:tr>
      <w:tr w14:paraId="4A4E2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</w:tcPr>
          <w:p w14:paraId="041F4258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660" w:type="dxa"/>
          </w:tcPr>
          <w:p w14:paraId="3E40EB4F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  <w:t>6</w:t>
            </w:r>
          </w:p>
        </w:tc>
        <w:tc>
          <w:tcPr>
            <w:tcW w:w="1080" w:type="dxa"/>
          </w:tcPr>
          <w:p w14:paraId="5B8FF829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836" w:type="dxa"/>
          </w:tcPr>
          <w:p w14:paraId="3D301B28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248" w:type="dxa"/>
          </w:tcPr>
          <w:p w14:paraId="798E9456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12" w:type="dxa"/>
          </w:tcPr>
          <w:p w14:paraId="6DDD9A08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00" w:type="dxa"/>
          </w:tcPr>
          <w:p w14:paraId="696B093C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</w:tr>
      <w:tr w14:paraId="6EF02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</w:tcPr>
          <w:p w14:paraId="32EF5C67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660" w:type="dxa"/>
          </w:tcPr>
          <w:p w14:paraId="23B8B39C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  <w:t>7</w:t>
            </w:r>
          </w:p>
        </w:tc>
        <w:tc>
          <w:tcPr>
            <w:tcW w:w="1080" w:type="dxa"/>
          </w:tcPr>
          <w:p w14:paraId="7FCF397D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836" w:type="dxa"/>
          </w:tcPr>
          <w:p w14:paraId="4BDD7E19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248" w:type="dxa"/>
          </w:tcPr>
          <w:p w14:paraId="0B3B7182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12" w:type="dxa"/>
          </w:tcPr>
          <w:p w14:paraId="027E3556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00" w:type="dxa"/>
          </w:tcPr>
          <w:p w14:paraId="3ED0E50E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</w:tr>
      <w:tr w14:paraId="5720A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</w:tcPr>
          <w:p w14:paraId="0E4E7BE3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660" w:type="dxa"/>
          </w:tcPr>
          <w:p w14:paraId="73F36EBB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  <w:t>8</w:t>
            </w:r>
          </w:p>
        </w:tc>
        <w:tc>
          <w:tcPr>
            <w:tcW w:w="1080" w:type="dxa"/>
          </w:tcPr>
          <w:p w14:paraId="5CEBEFC5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836" w:type="dxa"/>
          </w:tcPr>
          <w:p w14:paraId="625A51E0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248" w:type="dxa"/>
          </w:tcPr>
          <w:p w14:paraId="3E03DB23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12" w:type="dxa"/>
          </w:tcPr>
          <w:p w14:paraId="34FAA29C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00" w:type="dxa"/>
          </w:tcPr>
          <w:p w14:paraId="0E3D0CCC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</w:tr>
      <w:tr w14:paraId="441DA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</w:tcPr>
          <w:p w14:paraId="1A56C3FE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660" w:type="dxa"/>
          </w:tcPr>
          <w:p w14:paraId="0DA9B547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  <w:t>9</w:t>
            </w:r>
          </w:p>
        </w:tc>
        <w:tc>
          <w:tcPr>
            <w:tcW w:w="1080" w:type="dxa"/>
          </w:tcPr>
          <w:p w14:paraId="429C1BA4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836" w:type="dxa"/>
          </w:tcPr>
          <w:p w14:paraId="79DD3AEA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248" w:type="dxa"/>
          </w:tcPr>
          <w:p w14:paraId="372A2921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12" w:type="dxa"/>
          </w:tcPr>
          <w:p w14:paraId="6778B638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00" w:type="dxa"/>
          </w:tcPr>
          <w:p w14:paraId="1CF37D61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</w:tr>
      <w:tr w14:paraId="6D4E1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</w:tcPr>
          <w:p w14:paraId="41E0DE57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660" w:type="dxa"/>
          </w:tcPr>
          <w:p w14:paraId="6ABE8A57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  <w:t>10</w:t>
            </w:r>
          </w:p>
        </w:tc>
        <w:tc>
          <w:tcPr>
            <w:tcW w:w="1080" w:type="dxa"/>
          </w:tcPr>
          <w:p w14:paraId="2ACE2A89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836" w:type="dxa"/>
          </w:tcPr>
          <w:p w14:paraId="42429812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248" w:type="dxa"/>
          </w:tcPr>
          <w:p w14:paraId="0FD0BD43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12" w:type="dxa"/>
          </w:tcPr>
          <w:p w14:paraId="55F97B32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00" w:type="dxa"/>
          </w:tcPr>
          <w:p w14:paraId="5EF80E6B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</w:tr>
      <w:tr w14:paraId="67C03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</w:tcPr>
          <w:p w14:paraId="67B7BCD5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660" w:type="dxa"/>
          </w:tcPr>
          <w:p w14:paraId="0ED42AB2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  <w:t>11</w:t>
            </w:r>
          </w:p>
        </w:tc>
        <w:tc>
          <w:tcPr>
            <w:tcW w:w="1080" w:type="dxa"/>
          </w:tcPr>
          <w:p w14:paraId="7C76B70B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836" w:type="dxa"/>
          </w:tcPr>
          <w:p w14:paraId="71590CAA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248" w:type="dxa"/>
          </w:tcPr>
          <w:p w14:paraId="0047D6B7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12" w:type="dxa"/>
          </w:tcPr>
          <w:p w14:paraId="5F04CED2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00" w:type="dxa"/>
          </w:tcPr>
          <w:p w14:paraId="567F2BCD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</w:tr>
      <w:tr w14:paraId="37F4E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</w:tcPr>
          <w:p w14:paraId="538C9798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660" w:type="dxa"/>
          </w:tcPr>
          <w:p w14:paraId="53A09130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  <w:t>12</w:t>
            </w:r>
          </w:p>
        </w:tc>
        <w:tc>
          <w:tcPr>
            <w:tcW w:w="1080" w:type="dxa"/>
          </w:tcPr>
          <w:p w14:paraId="51EEB8A7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836" w:type="dxa"/>
          </w:tcPr>
          <w:p w14:paraId="4E2EACD1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248" w:type="dxa"/>
          </w:tcPr>
          <w:p w14:paraId="6FA8B912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12" w:type="dxa"/>
          </w:tcPr>
          <w:p w14:paraId="36D0DE00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00" w:type="dxa"/>
          </w:tcPr>
          <w:p w14:paraId="05E18696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</w:tr>
      <w:tr w14:paraId="4AEA0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</w:tcPr>
          <w:p w14:paraId="486DE1D8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660" w:type="dxa"/>
          </w:tcPr>
          <w:p w14:paraId="3A7DE50D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  <w:t>13</w:t>
            </w:r>
          </w:p>
        </w:tc>
        <w:tc>
          <w:tcPr>
            <w:tcW w:w="1080" w:type="dxa"/>
          </w:tcPr>
          <w:p w14:paraId="0AC8E570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836" w:type="dxa"/>
          </w:tcPr>
          <w:p w14:paraId="5816B8A0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248" w:type="dxa"/>
          </w:tcPr>
          <w:p w14:paraId="7AB5C224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12" w:type="dxa"/>
          </w:tcPr>
          <w:p w14:paraId="29E5CE20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00" w:type="dxa"/>
          </w:tcPr>
          <w:p w14:paraId="70215C97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</w:tr>
      <w:tr w14:paraId="16858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</w:tcPr>
          <w:p w14:paraId="0FBBED82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660" w:type="dxa"/>
          </w:tcPr>
          <w:p w14:paraId="37934920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  <w:t>14</w:t>
            </w:r>
          </w:p>
        </w:tc>
        <w:tc>
          <w:tcPr>
            <w:tcW w:w="1080" w:type="dxa"/>
          </w:tcPr>
          <w:p w14:paraId="2869339B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836" w:type="dxa"/>
          </w:tcPr>
          <w:p w14:paraId="66ED991F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248" w:type="dxa"/>
          </w:tcPr>
          <w:p w14:paraId="441835F8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12" w:type="dxa"/>
          </w:tcPr>
          <w:p w14:paraId="6FDB40A9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00" w:type="dxa"/>
          </w:tcPr>
          <w:p w14:paraId="494C7DDE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</w:tr>
      <w:tr w14:paraId="04D78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24" w:type="dxa"/>
            <w:vMerge w:val="continue"/>
            <w:tcBorders>
              <w:top w:val="nil"/>
            </w:tcBorders>
            <w:textDirection w:val="tbRlV"/>
          </w:tcPr>
          <w:p w14:paraId="1C525095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660" w:type="dxa"/>
          </w:tcPr>
          <w:p w14:paraId="1CEA34AE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Cs w:val="20"/>
                <w:lang w:eastAsia="zh-CN"/>
              </w:rPr>
              <w:t>15</w:t>
            </w:r>
          </w:p>
        </w:tc>
        <w:tc>
          <w:tcPr>
            <w:tcW w:w="1080" w:type="dxa"/>
          </w:tcPr>
          <w:p w14:paraId="5FF3B4CD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836" w:type="dxa"/>
          </w:tcPr>
          <w:p w14:paraId="236C0227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248" w:type="dxa"/>
          </w:tcPr>
          <w:p w14:paraId="019B584E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12" w:type="dxa"/>
          </w:tcPr>
          <w:p w14:paraId="3F975C69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  <w:tc>
          <w:tcPr>
            <w:tcW w:w="1500" w:type="dxa"/>
          </w:tcPr>
          <w:p w14:paraId="2CC10B34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</w:tc>
      </w:tr>
      <w:tr w14:paraId="7D977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224" w:type="dxa"/>
          </w:tcPr>
          <w:p w14:paraId="5C66D47F">
            <w:pPr>
              <w:spacing w:before="174" w:line="223" w:lineRule="auto"/>
              <w:jc w:val="both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  <w:p w14:paraId="6FF2F7BB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备注</w:t>
            </w:r>
          </w:p>
        </w:tc>
        <w:tc>
          <w:tcPr>
            <w:tcW w:w="7836" w:type="dxa"/>
            <w:gridSpan w:val="6"/>
          </w:tcPr>
          <w:p w14:paraId="5716BAD7">
            <w:pPr>
              <w:spacing w:before="174" w:line="223" w:lineRule="auto"/>
              <w:jc w:val="center"/>
              <w:rPr>
                <w:rFonts w:hint="eastAsia" w:ascii="仿宋" w:hAnsi="仿宋" w:eastAsia="仿宋" w:cs="仿宋"/>
                <w:spacing w:val="-15"/>
                <w:szCs w:val="20"/>
              </w:rPr>
            </w:pPr>
          </w:p>
          <w:p w14:paraId="1E0AB854">
            <w:pPr>
              <w:rPr>
                <w:rFonts w:hint="eastAsia" w:ascii="仿宋" w:hAnsi="仿宋" w:eastAsia="仿宋" w:cs="仿宋"/>
                <w:szCs w:val="20"/>
              </w:rPr>
            </w:pPr>
          </w:p>
          <w:p w14:paraId="1C4E2969">
            <w:pPr>
              <w:tabs>
                <w:tab w:val="left" w:pos="3382"/>
              </w:tabs>
              <w:jc w:val="center"/>
              <w:rPr>
                <w:rFonts w:hint="eastAsia" w:ascii="仿宋" w:hAnsi="仿宋" w:eastAsia="仿宋" w:cs="仿宋"/>
                <w:szCs w:val="20"/>
                <w:lang w:eastAsia="zh-CN"/>
              </w:rPr>
            </w:pPr>
          </w:p>
        </w:tc>
      </w:tr>
    </w:tbl>
    <w:p w14:paraId="3602B67B">
      <w:pPr>
        <w:spacing w:before="98" w:line="219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10"/>
          <w:sz w:val="30"/>
          <w:szCs w:val="30"/>
          <w:lang w:eastAsia="zh-CN"/>
        </w:rPr>
        <w:t>计算机科学与工程学院第四届“智行杯”班级篮球赛比赛报名表</w:t>
      </w:r>
    </w:p>
    <w:p w14:paraId="211F59A3">
      <w:pPr>
        <w:spacing w:line="320" w:lineRule="exact"/>
        <w:rPr>
          <w:rFonts w:hint="eastAsia" w:ascii="仿宋" w:hAnsi="仿宋" w:eastAsia="仿宋" w:cs="仿宋"/>
          <w:sz w:val="20"/>
          <w:szCs w:val="20"/>
          <w:lang w:eastAsia="zh-CN"/>
        </w:rPr>
      </w:pPr>
    </w:p>
    <w:p w14:paraId="361702BC">
      <w:pPr>
        <w:rPr>
          <w:rFonts w:hint="eastAsia"/>
          <w:lang w:eastAsia="zh-CN"/>
        </w:rPr>
      </w:pPr>
    </w:p>
    <w:sectPr>
      <w:pgSz w:w="11900" w:h="16838"/>
      <w:pgMar w:top="1440" w:right="1440" w:bottom="1440" w:left="1440" w:header="0" w:footer="0" w:gutter="0"/>
      <w:cols w:equalWidth="0" w:num="1">
        <w:col w:w="90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0E"/>
    <w:rsid w:val="002B61F6"/>
    <w:rsid w:val="0031559B"/>
    <w:rsid w:val="00530F17"/>
    <w:rsid w:val="0062474F"/>
    <w:rsid w:val="00D0020E"/>
    <w:rsid w:val="00FB3C8F"/>
    <w:rsid w:val="50FC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  <w:lang w:eastAsia="zh-CN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eastAsia="zh-CN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eastAsia="zh-CN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kern w:val="2"/>
      <w:sz w:val="28"/>
      <w:szCs w:val="28"/>
      <w:lang w:eastAsia="zh-CN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  <w:lang w:eastAsia="zh-CN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 w:val="22"/>
      <w:lang w:eastAsia="zh-CN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widowControl w:val="0"/>
      <w:spacing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widowControl w:val="0"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Theme="minorHAnsi" w:hAnsiTheme="minorHAnsi" w:eastAsiaTheme="minorEastAsia" w:cstheme="minorBidi"/>
      <w:kern w:val="2"/>
      <w:sz w:val="18"/>
      <w:szCs w:val="18"/>
      <w:lang w:eastAsia="zh-CN"/>
      <w14:ligatures w14:val="standardContextual"/>
    </w:rPr>
  </w:style>
  <w:style w:type="paragraph" w:styleId="12">
    <w:name w:val="header"/>
    <w:basedOn w:val="1"/>
    <w:link w:val="35"/>
    <w:unhideWhenUsed/>
    <w:uiPriority w:val="99"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widowControl w:val="0"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widowControl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widowControl w:val="0"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widowControl w:val="0"/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kern w:val="2"/>
      <w:sz w:val="22"/>
      <w:lang w:eastAsia="zh-CN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sz w:val="22"/>
      <w:lang w:eastAsia="zh-CN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  <w:style w:type="table" w:customStyle="1" w:styleId="37">
    <w:name w:val="Table Normal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91</Characters>
  <Lines>1</Lines>
  <Paragraphs>1</Paragraphs>
  <TotalTime>0</TotalTime>
  <ScaleCrop>false</ScaleCrop>
  <LinksUpToDate>false</LinksUpToDate>
  <CharactersWithSpaces>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2026-03-27T09:47:00Z</dcterms:created>
  <dc:creator>day day</dc:creator>
  <cp:lastModifiedBy>WPS_1721301267</cp:lastModifiedBy>
  <dcterms:modified xsi:type="dcterms:W3CDTF">2026-03-27T10:41:27Z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eyJoZGlkIjoiODczMTQ0Y2NiZTVkNGQwNWExZGMxMGU2MGI1MTUzMjQiLCJ1c2VySWQiOiIxNjE2NDE2NTY0In0=</vt:lpwstr>
  </property>
  <property fmtid="{D5CDD505-2E9C-101B-9397-08002B2CF9AE}" pid="3" name="KSOProductBuildVer">
    <vt:lpwstr>2052-12.1.0.25225</vt:lpwstr>
  </property>
  <property fmtid="{D5CDD505-2E9C-101B-9397-08002B2CF9AE}" pid="4" name="ICV">
    <vt:lpwstr>7C1890B9C75E4228A0D64667B6A0AFC9_13</vt:lpwstr>
  </property>
</Properties>
</file>