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  <w:t>优秀学生奖学金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一等奖：雷伟军   周建东   杨锦祥   徐兢晶   周彦君   张扬英  余诚智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杨美秀   章语煊   黄佩钰   郑  文   陈  睿   杜建霞   丁 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欧佳雨   滕丽蓉   向  升   陈家伟   罗相文   杨惠婷  杨昌儒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万子琪   魏  杰   张凯欣   吴婷凯   李玉雪   李柱基  范  芸  李小慧   李  芬   邹煜炀   廖  精   罗诗雨   唐  靖  李甜甜  曾依梦   徐圣凯   江文仙   李泽宇   都燕玲   曾子龙  赵俊宇  刘立娟   裴雨孜   刘  乐   刘  琼   王怡姿   唐  成  王佳辉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firstLine="1104" w:firstLine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肖晴音   高振翔   曾  强   蒋嘉亮   邓宇翔   苏融彬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二等奖：李  扬   安  宁   王冰洁   王志杰   李婧雯   曾淑芳  黄好艳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刘家辉   申卓岩   黄健景   谈  欣   唐扬忠   郭  玉  胡启慧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代佳莹   袁璐娜   文益湘   唐  宇   吴心宇  周丽玲   匡  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谢  武   徐  帆   郭炳南   张文超   张振邦   杨梦军  包  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李悠然   谭  烨   夏  俊   宋文浩   王荣烽   罗志豪  李美琪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黄  敏   余小平   梁  静   郭浩怡   李  露   冯金彬  杨子龙  万怡杰   覃翰林   严  萱   郑缘梦   覃芷琳   李松铨  邹恒奕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罗星奇   刘  硕   李雅倩   罗志成   李心力   李思文  全子琦  鲁德蒙   唐健铭   李毓洁   李莎莎   马  宁   丁  晶  谭佳民  刘  颖   禹汶君   彭  哲   王志伟   雷玄志   刘芮华  邓丽娟  黄宇航   卢  妞   胡家文   肖安迪   孙媛媛   唐荣国  熊琪轩  谭罗嘉  王  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三等奖：温新华   莫  涛   邓志敏   丁小玉   王嘉豪   毛振扬  肖皓轩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柏胤驰   游佳佳   刘东琳   伍日靖   冉  浩   胡馨仪  郑佳欣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王  力   石子坤   何  为   吴春雨   柴超俊   刘文斌  罗子恺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刘泉宏   黄顺涛   唐  强   陈争鸣   田佳鑫   张福林  宋  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王子涵   李志豪   来戎辉   李  俊   洪  意   林显豪  林泽钧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陈阳平   陈远帆   娄岑静   郭宇涛   吴  浩   温景然  刘少聪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hanging="1104" w:hanging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邹春花   岳秋莹   顾  雪   吴  靖   刘跃鑫   李京霖  陶阳沁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熊镓垚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傅昱恒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赵舒燃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徐泽顺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邓嘉豪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谭承昊  胡  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傅昱恒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赵舒燃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徐泽顺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邓嘉豪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谭承昊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彭显良  李立早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温瑞豪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杨森豪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刘丽颖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李嘉铭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邹家根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康  峥  杨明硕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黄易湘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任喆洋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谢  威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周树生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彭绍伦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姚灿灿  汤炅炜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吴博远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张存物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陈佳乐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钟文杰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蒋顺阳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刘小龙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席思洁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丁祥海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文旅航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吴来源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魏久人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林俊辉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戈江平  谭鑫慧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04" w:leftChars="502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朱岚芳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张鸣轩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张培灵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郭焕杰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陈天祺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李  靖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伍智凤  蒋争宝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陈  柯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喻  敏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刘金龙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王  苹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黄  悦  桂靖博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firstLine="1104" w:firstLineChars="40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李玉婷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黄紫琼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张  涛  </w:t>
      </w: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欧阳晨欣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  <w:t>三好学生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1118" w:leftChars="508" w:firstLine="0" w:firstLineChars="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雷伟军   黄佩钰   杜建霞   向  升   魏  杰   邹煜炀  李玉雪  曾依梦   曾子龙   王佳辉   高振翔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i w:val="0"/>
          <w:caps w:val="0"/>
          <w:spacing w:val="-2"/>
          <w:w w:val="100"/>
          <w:sz w:val="28"/>
          <w:szCs w:val="28"/>
          <w:lang w:val="en-US" w:eastAsia="zh-CN"/>
        </w:rPr>
        <w:t>优秀学生干部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1104" w:firstLineChars="400"/>
        <w:jc w:val="left"/>
        <w:textAlignment w:val="baseline"/>
        <w:rPr>
          <w:rFonts w:hint="default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  <w:t>李  彬   申卓岩   徐  帆   李  良   宋文浩   向  升  匡  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1104" w:firstLineChars="4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  <w:t>李柱基   唐  靖   徐圣凯   曾子龙   刘芮华   蒋嘉亮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828" w:firstLineChars="300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color w:val="auto"/>
          <w:spacing w:val="-2"/>
          <w:w w:val="1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Chars="0" w:firstLine="552" w:firstLineChars="200"/>
        <w:jc w:val="left"/>
        <w:textAlignment w:val="baseline"/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根据评选程序，现予以公示，请广大师生监督。如有意见和建议，请于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2026年4月30日18:00前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向计算机科学与工程学院学工办乐老师反映，联系方式：乐老师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3652159427@qq.com。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left"/>
        <w:textAlignment w:val="baseline"/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right"/>
        <w:textAlignment w:val="baseline"/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>计算机科学与工程学院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jc w:val="right"/>
        <w:textAlignment w:val="baseline"/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spacing w:val="-2"/>
          <w:w w:val="100"/>
          <w:sz w:val="28"/>
          <w:szCs w:val="28"/>
          <w:lang w:val="en-US" w:eastAsia="zh-CN"/>
        </w:rPr>
        <w:t xml:space="preserve">                      二〇二六年四月二十四日</w:t>
      </w:r>
    </w:p>
    <w:sectPr>
      <w:pgSz w:w="11906" w:h="16838"/>
      <w:pgMar w:top="1880" w:right="1306" w:bottom="1758" w:left="13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-ExtB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EA755"/>
    <w:multiLevelType w:val="singleLevel"/>
    <w:tmpl w:val="8C4EA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kYWNkN2M3YWY4NmM2NmM2NDNjYzBmNTI4OTEyYTAifQ=="/>
  </w:docVars>
  <w:rsids>
    <w:rsidRoot w:val="005A7D1D"/>
    <w:rsid w:val="0009583D"/>
    <w:rsid w:val="00533232"/>
    <w:rsid w:val="005A7D1D"/>
    <w:rsid w:val="00600D58"/>
    <w:rsid w:val="00696EA0"/>
    <w:rsid w:val="00DD75AA"/>
    <w:rsid w:val="02420049"/>
    <w:rsid w:val="05D138C4"/>
    <w:rsid w:val="05FA3EBB"/>
    <w:rsid w:val="08AB7CDE"/>
    <w:rsid w:val="09C02419"/>
    <w:rsid w:val="0B7C0B6B"/>
    <w:rsid w:val="0BC80C54"/>
    <w:rsid w:val="0CAA52E7"/>
    <w:rsid w:val="0D571595"/>
    <w:rsid w:val="0E653D61"/>
    <w:rsid w:val="10476A90"/>
    <w:rsid w:val="11231F72"/>
    <w:rsid w:val="140137CB"/>
    <w:rsid w:val="14D26F15"/>
    <w:rsid w:val="14F32CAD"/>
    <w:rsid w:val="15E16237"/>
    <w:rsid w:val="165E64A0"/>
    <w:rsid w:val="17386A3F"/>
    <w:rsid w:val="19805192"/>
    <w:rsid w:val="1A3D2D85"/>
    <w:rsid w:val="1AA77B23"/>
    <w:rsid w:val="1D7554D6"/>
    <w:rsid w:val="1FAA0DB6"/>
    <w:rsid w:val="209C6F3B"/>
    <w:rsid w:val="2168423A"/>
    <w:rsid w:val="21E25164"/>
    <w:rsid w:val="249B198A"/>
    <w:rsid w:val="24B025CA"/>
    <w:rsid w:val="256C6393"/>
    <w:rsid w:val="268838D8"/>
    <w:rsid w:val="2A331C0F"/>
    <w:rsid w:val="2A853753"/>
    <w:rsid w:val="2AF0260C"/>
    <w:rsid w:val="2B884853"/>
    <w:rsid w:val="2C6F769C"/>
    <w:rsid w:val="2C820DC9"/>
    <w:rsid w:val="2EC1162A"/>
    <w:rsid w:val="2F11781A"/>
    <w:rsid w:val="301370CF"/>
    <w:rsid w:val="31D21E3A"/>
    <w:rsid w:val="33504BD0"/>
    <w:rsid w:val="37C11FCD"/>
    <w:rsid w:val="39954089"/>
    <w:rsid w:val="3DDD1297"/>
    <w:rsid w:val="442D38D4"/>
    <w:rsid w:val="447B1B4E"/>
    <w:rsid w:val="454050A9"/>
    <w:rsid w:val="46072289"/>
    <w:rsid w:val="4623758D"/>
    <w:rsid w:val="490C1CEF"/>
    <w:rsid w:val="49945F86"/>
    <w:rsid w:val="4A857FAB"/>
    <w:rsid w:val="4AB655FC"/>
    <w:rsid w:val="4D181697"/>
    <w:rsid w:val="4D58651D"/>
    <w:rsid w:val="4DCB311A"/>
    <w:rsid w:val="4E9632B7"/>
    <w:rsid w:val="4F132029"/>
    <w:rsid w:val="50031EB9"/>
    <w:rsid w:val="50DA3E8A"/>
    <w:rsid w:val="51180339"/>
    <w:rsid w:val="51753053"/>
    <w:rsid w:val="524A7E02"/>
    <w:rsid w:val="54BB66D5"/>
    <w:rsid w:val="56E33F0C"/>
    <w:rsid w:val="57953F96"/>
    <w:rsid w:val="59E315AC"/>
    <w:rsid w:val="5CBD7200"/>
    <w:rsid w:val="5E1D32A0"/>
    <w:rsid w:val="5E805E95"/>
    <w:rsid w:val="5EC03AA8"/>
    <w:rsid w:val="5F326F92"/>
    <w:rsid w:val="60EE45DC"/>
    <w:rsid w:val="61851D5D"/>
    <w:rsid w:val="62902AF6"/>
    <w:rsid w:val="64CD4363"/>
    <w:rsid w:val="651D62E1"/>
    <w:rsid w:val="65B12069"/>
    <w:rsid w:val="664C522C"/>
    <w:rsid w:val="67DF674F"/>
    <w:rsid w:val="690362A0"/>
    <w:rsid w:val="69D66838"/>
    <w:rsid w:val="6AAC101F"/>
    <w:rsid w:val="6B8A321B"/>
    <w:rsid w:val="6CC84263"/>
    <w:rsid w:val="6DF23E23"/>
    <w:rsid w:val="6E46757C"/>
    <w:rsid w:val="705F3AF7"/>
    <w:rsid w:val="72023CDB"/>
    <w:rsid w:val="78A42D54"/>
    <w:rsid w:val="7AF8796B"/>
    <w:rsid w:val="7B5A0B5F"/>
    <w:rsid w:val="7BCD7639"/>
    <w:rsid w:val="7C8249D6"/>
    <w:rsid w:val="7D372FB6"/>
    <w:rsid w:val="7DCB0523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  <w:rPr>
      <w:rFonts w:ascii="Calibri" w:hAnsi="Calibri" w:eastAsia="宋体" w:cs="Times New Roman"/>
      <w:kern w:val="0"/>
      <w:sz w:val="22"/>
    </w:rPr>
  </w:style>
  <w:style w:type="paragraph" w:customStyle="1" w:styleId="14">
    <w:name w:val="vsbcontent_end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973</Words>
  <Characters>1013</Characters>
  <Lines>2</Lines>
  <Paragraphs>1</Paragraphs>
  <TotalTime>22</TotalTime>
  <ScaleCrop>false</ScaleCrop>
  <LinksUpToDate>false</LinksUpToDate>
  <CharactersWithSpaces>1955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2017-07-19T01:18:00Z</dcterms:created>
  <dc:creator>lenovo</dc:creator>
  <cp:lastModifiedBy>赵潞</cp:lastModifiedBy>
  <cp:lastPrinted>2023-04-08T02:18:00Z</cp:lastPrinted>
  <dcterms:modified xsi:type="dcterms:W3CDTF">2026-05-13T00:49:23Z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7BAB4F09C5D04E8E9EA8BFBF014EF6FE_13</vt:lpwstr>
  </property>
  <property fmtid="{D5CDD505-2E9C-101B-9397-08002B2CF9AE}" pid="4" name="KSOTemplateDocerSaveRecord">
    <vt:lpwstr>eyJoZGlkIjoiMGNmM2QyOGUwZGJkNjQ4MTNkNGI5NzZiNzZmYTA2NTciLCJ1c2VySWQiOiIxNTI0NjkwNDU3In0=</vt:lpwstr>
  </property>
</Properties>
</file>